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382a92a915247b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6FB9" w14:textId="77EB12E6" w:rsidR="00F231C1" w:rsidRPr="005A4654" w:rsidRDefault="005A4654" w:rsidP="005A4654">
      <w:pPr>
        <w:tabs>
          <w:tab w:val="center" w:pos="4512"/>
          <w:tab w:val="right" w:pos="9639"/>
        </w:tabs>
        <w:spacing w:after="0"/>
        <w:ind w:left="-15"/>
        <w:rPr>
          <w:b/>
          <w:bCs/>
          <w:sz w:val="28"/>
          <w:szCs w:val="32"/>
        </w:rPr>
      </w:pPr>
      <w:r w:rsidRPr="005A4654">
        <w:rPr>
          <w:b/>
          <w:bCs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0B52F2E7" wp14:editId="64FE8A62">
            <wp:simplePos x="0" y="0"/>
            <wp:positionH relativeFrom="column">
              <wp:posOffset>4225842</wp:posOffset>
            </wp:positionH>
            <wp:positionV relativeFrom="paragraph">
              <wp:posOffset>57868</wp:posOffset>
            </wp:positionV>
            <wp:extent cx="1947545" cy="842645"/>
            <wp:effectExtent l="0" t="0" r="0" b="0"/>
            <wp:wrapTopAndBottom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469" w:rsidRPr="005A4654">
        <w:rPr>
          <w:b/>
          <w:bCs/>
          <w:sz w:val="28"/>
          <w:szCs w:val="32"/>
        </w:rPr>
        <w:t>ACKNOWLEDGEMENT OF RISK ASSESSMENTS</w:t>
      </w:r>
    </w:p>
    <w:p w14:paraId="6EAF1622" w14:textId="47B5FD7A" w:rsidR="00F231C1" w:rsidRDefault="005A4654">
      <w:pPr>
        <w:spacing w:after="196" w:line="278" w:lineRule="auto"/>
        <w:ind w:left="-5" w:right="-12" w:hanging="10"/>
        <w:jc w:val="both"/>
      </w:pPr>
      <w:r>
        <w:rPr>
          <w:rFonts w:ascii="Arial" w:eastAsia="Arial" w:hAnsi="Arial" w:cs="Arial"/>
          <w:b/>
        </w:rPr>
        <w:br/>
      </w:r>
      <w:r w:rsidR="00FA2469">
        <w:rPr>
          <w:rFonts w:ascii="Arial" w:eastAsia="Arial" w:hAnsi="Arial" w:cs="Arial"/>
          <w:sz w:val="20"/>
        </w:rPr>
        <w:t>Please</w:t>
      </w:r>
      <w:r w:rsidR="00FA2469">
        <w:rPr>
          <w:rFonts w:ascii="Arial" w:eastAsia="Arial" w:hAnsi="Arial" w:cs="Arial"/>
          <w:sz w:val="20"/>
        </w:rPr>
        <w:t xml:space="preserve"> thoroughly</w:t>
      </w:r>
      <w:r>
        <w:rPr>
          <w:rFonts w:ascii="Arial" w:eastAsia="Arial" w:hAnsi="Arial" w:cs="Arial"/>
          <w:sz w:val="20"/>
        </w:rPr>
        <w:t xml:space="preserve"> discuss</w:t>
      </w:r>
      <w:r w:rsidR="00FA2469">
        <w:rPr>
          <w:rFonts w:ascii="Arial" w:eastAsia="Arial" w:hAnsi="Arial" w:cs="Arial"/>
          <w:sz w:val="20"/>
        </w:rPr>
        <w:t xml:space="preserve"> the hazards</w:t>
      </w:r>
      <w:r>
        <w:rPr>
          <w:rFonts w:ascii="Arial" w:eastAsia="Arial" w:hAnsi="Arial" w:cs="Arial"/>
          <w:sz w:val="20"/>
        </w:rPr>
        <w:t xml:space="preserve"> and control measures</w:t>
      </w:r>
      <w:r w:rsidR="00FA2469">
        <w:rPr>
          <w:rFonts w:ascii="Arial" w:eastAsia="Arial" w:hAnsi="Arial" w:cs="Arial"/>
          <w:sz w:val="20"/>
        </w:rPr>
        <w:t xml:space="preserve"> on the risk assessment/s with those who have been </w:t>
      </w:r>
      <w:r w:rsidR="00FA2469">
        <w:rPr>
          <w:rFonts w:ascii="Arial" w:eastAsia="Arial" w:hAnsi="Arial" w:cs="Arial"/>
          <w:sz w:val="20"/>
        </w:rPr>
        <w:t xml:space="preserve">identified as having involvement in the task/event/equipment etc. </w:t>
      </w:r>
    </w:p>
    <w:p w14:paraId="325A7599" w14:textId="2086D3FD" w:rsidR="00F231C1" w:rsidRDefault="00F231C1">
      <w:pPr>
        <w:spacing w:after="0"/>
        <w:ind w:left="1"/>
      </w:pPr>
    </w:p>
    <w:tbl>
      <w:tblPr>
        <w:tblStyle w:val="TableGrid"/>
        <w:tblW w:w="9626" w:type="dxa"/>
        <w:tblInd w:w="7" w:type="dxa"/>
        <w:tblCellMar>
          <w:top w:w="46" w:type="dxa"/>
          <w:left w:w="108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3318"/>
        <w:gridCol w:w="6308"/>
      </w:tblGrid>
      <w:tr w:rsidR="00F231C1" w14:paraId="51E63AE0" w14:textId="77777777">
        <w:trPr>
          <w:trHeight w:val="57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535E2DD2" w14:textId="77777777" w:rsidR="00F231C1" w:rsidRDefault="00FA2469">
            <w:pPr>
              <w:spacing w:after="122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5F10B6D1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Task/Job name </w:t>
            </w:r>
          </w:p>
          <w:p w14:paraId="1F424E7D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CDBA" w14:textId="77777777" w:rsidR="00F231C1" w:rsidRDefault="00FA246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231C1" w14:paraId="1E022483" w14:textId="77777777">
        <w:trPr>
          <w:trHeight w:val="56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86D8935" w14:textId="77777777" w:rsidR="00F231C1" w:rsidRDefault="00FA2469">
            <w:pPr>
              <w:spacing w:after="125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6D3563F5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Area/Location </w:t>
            </w:r>
          </w:p>
          <w:p w14:paraId="3448A691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C631" w14:textId="77777777" w:rsidR="00F231C1" w:rsidRDefault="00FA246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231C1" w14:paraId="2F7C56FC" w14:textId="77777777">
        <w:trPr>
          <w:trHeight w:val="56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33F7FD8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of person communicating the risk assessment/s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5B88" w14:textId="77777777" w:rsidR="00F231C1" w:rsidRDefault="00FA246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231C1" w14:paraId="3436294D" w14:textId="77777777">
        <w:trPr>
          <w:trHeight w:val="56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5021CE93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of Task or Event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ACC1" w14:textId="77777777" w:rsidR="00F231C1" w:rsidRDefault="00FA246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CDB49DD" w14:textId="77777777" w:rsidR="00F231C1" w:rsidRDefault="00FA246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3AD636D" w14:textId="77777777" w:rsidR="00F231C1" w:rsidRDefault="00FA24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after="122"/>
        <w:ind w:left="10"/>
      </w:pPr>
      <w:r>
        <w:rPr>
          <w:rFonts w:ascii="Arial" w:eastAsia="Arial" w:hAnsi="Arial" w:cs="Arial"/>
          <w:sz w:val="6"/>
        </w:rPr>
        <w:t xml:space="preserve"> </w:t>
      </w:r>
    </w:p>
    <w:p w14:paraId="4DCC12A8" w14:textId="77777777" w:rsidR="00F231C1" w:rsidRDefault="00FA24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after="0"/>
        <w:ind w:left="20" w:hanging="10"/>
        <w:jc w:val="center"/>
      </w:pPr>
      <w:r>
        <w:rPr>
          <w:rFonts w:ascii="Arial" w:eastAsia="Arial" w:hAnsi="Arial" w:cs="Arial"/>
          <w:b/>
          <w:sz w:val="20"/>
        </w:rPr>
        <w:t xml:space="preserve">PLEASE READ THE NOTICE BELOW BEFORE SIGNING THIS FORM </w:t>
      </w:r>
    </w:p>
    <w:p w14:paraId="28F48A81" w14:textId="77777777" w:rsidR="00F231C1" w:rsidRDefault="00FA24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after="0" w:line="241" w:lineRule="auto"/>
        <w:ind w:left="20" w:hanging="10"/>
        <w:jc w:val="center"/>
      </w:pPr>
      <w:r>
        <w:rPr>
          <w:rFonts w:ascii="Arial" w:eastAsia="Arial" w:hAnsi="Arial" w:cs="Arial"/>
          <w:sz w:val="20"/>
        </w:rPr>
        <w:t xml:space="preserve">I acknowledge that I have read and understood the Risk Assessment/s associated with this task/event/equipment etc. </w:t>
      </w:r>
    </w:p>
    <w:p w14:paraId="487237AD" w14:textId="77777777" w:rsidR="00F231C1" w:rsidRDefault="00FA24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after="137"/>
        <w:ind w:left="10"/>
        <w:jc w:val="center"/>
      </w:pPr>
      <w:r>
        <w:rPr>
          <w:rFonts w:ascii="Arial" w:eastAsia="Arial" w:hAnsi="Arial" w:cs="Arial"/>
          <w:sz w:val="6"/>
        </w:rPr>
        <w:t xml:space="preserve"> </w:t>
      </w:r>
    </w:p>
    <w:p w14:paraId="60CEC641" w14:textId="77777777" w:rsidR="00F231C1" w:rsidRDefault="00FA246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87" w:type="dxa"/>
        <w:tblInd w:w="7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410"/>
        <w:gridCol w:w="3401"/>
        <w:gridCol w:w="1559"/>
      </w:tblGrid>
      <w:tr w:rsidR="00F231C1" w14:paraId="458D4A2B" w14:textId="77777777" w:rsidTr="00250173">
        <w:trPr>
          <w:trHeight w:val="44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798A6B8" w14:textId="77777777" w:rsidR="00F231C1" w:rsidRDefault="00FA2469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640CB65" w14:textId="77777777" w:rsidR="00F231C1" w:rsidRDefault="00FA2469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Signature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EC7A08E" w14:textId="77777777" w:rsidR="00F231C1" w:rsidRDefault="00FA2469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Faculty/Department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B6750A2" w14:textId="77777777" w:rsidR="00F231C1" w:rsidRDefault="00FA2469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</w:t>
            </w:r>
          </w:p>
        </w:tc>
      </w:tr>
      <w:tr w:rsidR="00F231C1" w14:paraId="5686734B" w14:textId="77777777" w:rsidTr="00250173">
        <w:trPr>
          <w:trHeight w:val="70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1C13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D38F78A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7D65E4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9FF1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984D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7AD8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3E8524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231C1" w14:paraId="14948015" w14:textId="77777777" w:rsidTr="00250173">
        <w:trPr>
          <w:trHeight w:val="698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D71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FF149F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C6C1F2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44DE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DE54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02A6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9D74BE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231C1" w14:paraId="6E2B668B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5E0D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DEE9F3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3C1BEDC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BE82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7119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86D3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D43614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231C1" w14:paraId="0424D33E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D511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3F9650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764A31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E615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9AE2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8F1D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A04286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231C1" w14:paraId="1AEB99B1" w14:textId="77777777" w:rsidTr="00250173">
        <w:trPr>
          <w:trHeight w:val="698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ACB8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96D55B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83B49C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B97C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AAC7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813D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1ADF0B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231C1" w14:paraId="7FA06558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D5F8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E46D8E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4B87A0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D0F5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396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9E41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4EF881" w14:textId="77777777" w:rsidR="00F231C1" w:rsidRDefault="00FA246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50173" w14:paraId="3044E172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C0F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148F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6E57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E8E2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456B8432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A6D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149A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00C8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D245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13578643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57E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9F79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BB46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4FDC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72684BA8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7BED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06CC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6F76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FA46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2AA51C25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7261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C0F0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9EE4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534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5DF112A0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7E40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29AD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B62E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BE95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5C586515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43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96BA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61F8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3F6F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712C6C5D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B5B6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F436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A771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5C37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3D60B8E8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2970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9F0E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AF1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828A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164DA4B8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EC7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A19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4EE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0E69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0019E362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E0C4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8257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13D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80A4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78400197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C4DF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878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893C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7CF2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15338AF1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E33C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480A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A045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3B7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52F69682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0E4C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7623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18BA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3C4A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61653DFD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D8D5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5AE3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ABCD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C28C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4D86FC95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F78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0CD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BFE1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F88D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0271F2F7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C548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3D3D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E14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EC0F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  <w:tr w:rsidR="00250173" w14:paraId="38501DC5" w14:textId="77777777" w:rsidTr="00250173">
        <w:trPr>
          <w:trHeight w:val="70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9657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72AD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5D58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D49B" w14:textId="77777777" w:rsidR="00250173" w:rsidRDefault="00250173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</w:tc>
      </w:tr>
    </w:tbl>
    <w:p w14:paraId="4DAE5BC7" w14:textId="77777777" w:rsidR="00250173" w:rsidRDefault="00250173" w:rsidP="00250173">
      <w:pPr>
        <w:spacing w:after="3"/>
        <w:ind w:left="-5" w:hanging="10"/>
        <w:rPr>
          <w:rFonts w:ascii="Arial" w:eastAsia="Arial" w:hAnsi="Arial" w:cs="Arial"/>
        </w:rPr>
      </w:pPr>
    </w:p>
    <w:p w14:paraId="4E3CBE07" w14:textId="2CFEFFF6" w:rsidR="00F231C1" w:rsidRDefault="00FA2469" w:rsidP="00250173">
      <w:pPr>
        <w:spacing w:after="3"/>
        <w:ind w:left="-5" w:hanging="10"/>
      </w:pPr>
      <w:r>
        <w:rPr>
          <w:rFonts w:ascii="Arial" w:eastAsia="Arial" w:hAnsi="Arial" w:cs="Arial"/>
        </w:rPr>
        <w:t xml:space="preserve"> </w:t>
      </w:r>
    </w:p>
    <w:sectPr w:rsidR="00F231C1">
      <w:pgSz w:w="11906" w:h="16838"/>
      <w:pgMar w:top="284" w:right="1134" w:bottom="71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C1"/>
    <w:rsid w:val="00250173"/>
    <w:rsid w:val="005A4654"/>
    <w:rsid w:val="00CC4F8C"/>
    <w:rsid w:val="00F231C1"/>
    <w:rsid w:val="00FA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93C1"/>
  <w15:docId w15:val="{78E47DA6-A0DE-4AB9-BEF2-321C84A0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5" w:line="259" w:lineRule="auto"/>
      <w:ind w:right="2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Relationship Type="http://schemas.openxmlformats.org/officeDocument/2006/relationships/customXml" Target="/customXml/item.xml" Id="Rd1aa0039cf3d40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7AA4D16774087397E053C000310AC8A6" version="1.0.0">
  <systemFields>
    <field name="Objective-Id">
      <value order="0">A1316820</value>
    </field>
    <field name="Objective-Title">
      <value order="0">UoP-HS-F-02 Risk Assessment Acknowledgement Form</value>
    </field>
    <field name="Objective-Description">
      <value order="0"/>
    </field>
    <field name="Objective-CreationStamp">
      <value order="0">2025-10-10T12:55:43Z</value>
    </field>
    <field name="Objective-IsApproved">
      <value order="0">false</value>
    </field>
    <field name="Objective-IsPublished">
      <value order="0">true</value>
    </field>
    <field name="Objective-DatePublished">
      <value order="0">2025-10-10T12:55:44Z</value>
    </field>
    <field name="Objective-ModificationStamp">
      <value order="0">2025-10-10T12:54:52Z</value>
    </field>
    <field name="Objective-Owner">
      <value order="0">James Anthony</value>
    </field>
    <field name="Objective-Path">
      <value order="0">Objective Global Folder:Professional Service - Estates:Communications:Forms:Heath and Safety Forms (new)</value>
    </field>
    <field name="Objective-Parent">
      <value order="0">Heath and Safety Forms (new)</value>
    </field>
    <field name="Objective-State">
      <value order="0">Published</value>
    </field>
    <field name="Objective-VersionId">
      <value order="0">vA1560957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qA600921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>UoP-HS-F-02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Barringer</dc:creator>
  <cp:keywords/>
  <cp:lastModifiedBy>Anthony James</cp:lastModifiedBy>
  <cp:revision>4</cp:revision>
  <dcterms:created xsi:type="dcterms:W3CDTF">2025-09-18T13:44:00Z</dcterms:created>
  <dcterms:modified xsi:type="dcterms:W3CDTF">2025-09-18T13:55:00Z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A1316820</vt:lpwstr>
  </op:property>
  <op:property fmtid="{D5CDD505-2E9C-101B-9397-08002B2CF9AE}" pid="4" name="Objective-Title">
    <vt:lpwstr xmlns:vt="http://schemas.openxmlformats.org/officeDocument/2006/docPropsVTypes">UoP-HS-F-02 Risk Assessment Acknowledgement Form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2025-10-10T12:55:43Z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2025-10-10T12:55:44Z</vt:filetime>
  </op:property>
  <op:property fmtid="{D5CDD505-2E9C-101B-9397-08002B2CF9AE}" pid="10" name="Objective-ModificationStamp">
    <vt:filetime xmlns:vt="http://schemas.openxmlformats.org/officeDocument/2006/docPropsVTypes">2025-10-10T12:54:52Z</vt:filetime>
  </op:property>
  <op:property fmtid="{D5CDD505-2E9C-101B-9397-08002B2CF9AE}" pid="11" name="Objective-Owner">
    <vt:lpwstr xmlns:vt="http://schemas.openxmlformats.org/officeDocument/2006/docPropsVTypes">James Anthony</vt:lpwstr>
  </op:property>
  <op:property fmtid="{D5CDD505-2E9C-101B-9397-08002B2CF9AE}" pid="12" name="Objective-Path">
    <vt:lpwstr xmlns:vt="http://schemas.openxmlformats.org/officeDocument/2006/docPropsVTypes">Objective Global Folder:Professional Service - Estates:Communications:Forms:Heath and Safety Forms (new)</vt:lpwstr>
  </op:property>
  <op:property fmtid="{D5CDD505-2E9C-101B-9397-08002B2CF9AE}" pid="13" name="Objective-Parent">
    <vt:lpwstr xmlns:vt="http://schemas.openxmlformats.org/officeDocument/2006/docPropsVTypes">Heath and Safety Forms (new)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vA1560957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qA600921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>UoP-HS-F-02</vt:lpwstr>
  </op:property>
</op:Properties>
</file>