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16be17c7a6ba43cd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B26B" w14:textId="77777777" w:rsidR="00253554" w:rsidRDefault="00253554" w:rsidP="002535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3554" w14:paraId="65E70A25" w14:textId="77777777" w:rsidTr="009F3057">
        <w:tc>
          <w:tcPr>
            <w:tcW w:w="9736" w:type="dxa"/>
          </w:tcPr>
          <w:p w14:paraId="4EA97256" w14:textId="77777777" w:rsidR="00253554" w:rsidRPr="007626B2" w:rsidRDefault="00253554" w:rsidP="009F3057">
            <w:pPr>
              <w:jc w:val="center"/>
              <w:rPr>
                <w:b/>
              </w:rPr>
            </w:pPr>
            <w:r>
              <w:rPr>
                <w:b/>
              </w:rPr>
              <w:t xml:space="preserve">MAJOR REVIEW - </w:t>
            </w:r>
            <w:r w:rsidRPr="007626B2">
              <w:rPr>
                <w:b/>
              </w:rPr>
              <w:t>SUGGESTED TEMPLATE</w:t>
            </w:r>
          </w:p>
          <w:p w14:paraId="55942150" w14:textId="77777777" w:rsidR="00253554" w:rsidRPr="00C85521" w:rsidRDefault="00253554" w:rsidP="009F3057">
            <w:r w:rsidRPr="00C85521">
              <w:t>Contents</w:t>
            </w:r>
          </w:p>
          <w:p w14:paraId="2ECECC43" w14:textId="77777777" w:rsidR="00253554" w:rsidRDefault="00253554" w:rsidP="009F3057"/>
          <w:p w14:paraId="4E7EE3C8" w14:textId="77777777" w:rsidR="00253554" w:rsidRDefault="00253554" w:rsidP="009F3057">
            <w:r w:rsidRPr="00C85521">
              <w:t>Page number</w:t>
            </w:r>
          </w:p>
          <w:p w14:paraId="74F54765" w14:textId="77777777" w:rsidR="00253554" w:rsidRPr="00C85521" w:rsidRDefault="00253554" w:rsidP="009F3057"/>
          <w:p w14:paraId="00C0E26F" w14:textId="77777777"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0" w:firstLine="0"/>
              <w:contextualSpacing w:val="0"/>
            </w:pPr>
            <w:r w:rsidRPr="00C85521">
              <w:t>Statement of aims (ca. 100 words)</w:t>
            </w:r>
          </w:p>
          <w:p w14:paraId="02BB6FCE" w14:textId="77777777"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0" w:firstLine="0"/>
              <w:contextualSpacing w:val="0"/>
            </w:pPr>
            <w:r w:rsidRPr="00C85521">
              <w:t>Literature review (up to 1,000 words)</w:t>
            </w:r>
          </w:p>
          <w:p w14:paraId="6BBCDD25" w14:textId="77777777" w:rsidR="00253554" w:rsidRPr="00C85521" w:rsidRDefault="00253554" w:rsidP="009F3057">
            <w:pPr>
              <w:ind w:firstLine="720"/>
            </w:pPr>
            <w:r w:rsidRPr="00C85521">
              <w:t>2.1</w:t>
            </w:r>
            <w:r w:rsidRPr="00C85521">
              <w:tab/>
              <w:t>Background and research context</w:t>
            </w:r>
          </w:p>
          <w:p w14:paraId="477CB954" w14:textId="77777777" w:rsidR="00253554" w:rsidRPr="00C85521" w:rsidRDefault="00253554" w:rsidP="009F3057">
            <w:pPr>
              <w:ind w:firstLine="720"/>
            </w:pPr>
            <w:r w:rsidRPr="00C85521">
              <w:t>2.2</w:t>
            </w:r>
            <w:r w:rsidRPr="00C85521">
              <w:tab/>
              <w:t>Review of similar research studies</w:t>
            </w:r>
          </w:p>
          <w:p w14:paraId="16DEB7CA" w14:textId="77777777" w:rsidR="00253554" w:rsidRPr="00C85521" w:rsidRDefault="00253554" w:rsidP="009F3057">
            <w:pPr>
              <w:ind w:firstLine="720"/>
            </w:pPr>
            <w:r w:rsidRPr="00C85521">
              <w:t>2.3</w:t>
            </w:r>
            <w:r w:rsidRPr="00C85521">
              <w:tab/>
              <w:t>Description of gaps in research literature</w:t>
            </w:r>
          </w:p>
          <w:p w14:paraId="793D85EA" w14:textId="77777777" w:rsidR="00253554" w:rsidRDefault="00253554" w:rsidP="009F3057">
            <w:pPr>
              <w:ind w:firstLine="720"/>
            </w:pPr>
            <w:r w:rsidRPr="00C85521">
              <w:t>2.4</w:t>
            </w:r>
            <w:r w:rsidRPr="00C85521">
              <w:tab/>
              <w:t>Importance and contribution of proposed research</w:t>
            </w:r>
          </w:p>
          <w:p w14:paraId="4847516D" w14:textId="77777777" w:rsidR="00253554" w:rsidRPr="00C85521" w:rsidRDefault="00253554" w:rsidP="009F3057">
            <w:pPr>
              <w:ind w:firstLine="720"/>
            </w:pPr>
          </w:p>
          <w:p w14:paraId="730BA055" w14:textId="77777777"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Research outline (up to 1,000 words)</w:t>
            </w:r>
          </w:p>
          <w:p w14:paraId="2012BFA3" w14:textId="77777777" w:rsidR="00253554" w:rsidRPr="00C85521" w:rsidRDefault="00253554" w:rsidP="009F3057">
            <w:r w:rsidRPr="00C85521">
              <w:tab/>
              <w:t>3.1</w:t>
            </w:r>
            <w:r w:rsidRPr="00C85521">
              <w:tab/>
              <w:t>Research design</w:t>
            </w:r>
          </w:p>
          <w:p w14:paraId="0A4E9347" w14:textId="77777777" w:rsidR="00253554" w:rsidRPr="00C85521" w:rsidRDefault="00253554" w:rsidP="009F3057">
            <w:pPr>
              <w:ind w:firstLine="720"/>
            </w:pPr>
            <w:r w:rsidRPr="00C85521">
              <w:t>3.2</w:t>
            </w:r>
            <w:r w:rsidRPr="00C85521">
              <w:tab/>
              <w:t>Data description</w:t>
            </w:r>
          </w:p>
          <w:p w14:paraId="0374D414" w14:textId="77777777" w:rsidR="00253554" w:rsidRPr="00C85521" w:rsidRDefault="00253554" w:rsidP="009F3057">
            <w:pPr>
              <w:ind w:firstLine="720"/>
            </w:pPr>
            <w:r w:rsidRPr="00C85521">
              <w:t>3.3</w:t>
            </w:r>
            <w:r w:rsidRPr="00C85521">
              <w:tab/>
              <w:t>Confidentiality and ethical consideration</w:t>
            </w:r>
          </w:p>
          <w:p w14:paraId="33F8A91B" w14:textId="77777777" w:rsidR="00253554" w:rsidRPr="00C85521" w:rsidRDefault="00253554" w:rsidP="009F3057">
            <w:pPr>
              <w:ind w:firstLine="720"/>
            </w:pPr>
            <w:r w:rsidRPr="00C85521">
              <w:t>3.4</w:t>
            </w:r>
            <w:r w:rsidRPr="00C85521">
              <w:tab/>
              <w:t>Methods and choice of analysis</w:t>
            </w:r>
          </w:p>
          <w:p w14:paraId="657C403B" w14:textId="77777777" w:rsidR="00253554" w:rsidRDefault="00253554" w:rsidP="009F3057">
            <w:pPr>
              <w:ind w:firstLine="720"/>
            </w:pPr>
            <w:r w:rsidRPr="00C85521">
              <w:t>3.5</w:t>
            </w:r>
            <w:r w:rsidRPr="00C85521">
              <w:tab/>
              <w:t>Expected outcomes</w:t>
            </w:r>
          </w:p>
          <w:p w14:paraId="6AB905F3" w14:textId="77777777" w:rsidR="00253554" w:rsidRPr="00C85521" w:rsidRDefault="00253554" w:rsidP="009F3057">
            <w:pPr>
              <w:ind w:firstLine="720"/>
            </w:pPr>
          </w:p>
          <w:p w14:paraId="57263868" w14:textId="77777777" w:rsidR="00253554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Provisional timetable for proposed research (ca. 300 words)</w:t>
            </w:r>
          </w:p>
          <w:p w14:paraId="704ED4A8" w14:textId="77777777" w:rsidR="00253554" w:rsidRPr="00C85521" w:rsidRDefault="00253554" w:rsidP="00253554">
            <w:pPr>
              <w:pStyle w:val="ListParagraph"/>
              <w:keepLines/>
              <w:numPr>
                <w:ilvl w:val="0"/>
                <w:numId w:val="1"/>
              </w:numPr>
              <w:spacing w:before="0" w:after="0" w:line="360" w:lineRule="auto"/>
              <w:ind w:left="709" w:hanging="709"/>
              <w:contextualSpacing w:val="0"/>
            </w:pPr>
            <w:r w:rsidRPr="00C85521">
              <w:t>Resource needs and funding (ca. 200 words)</w:t>
            </w:r>
          </w:p>
          <w:p w14:paraId="1B4119EF" w14:textId="77777777" w:rsidR="00253554" w:rsidRDefault="00253554" w:rsidP="009F3057">
            <w:r w:rsidRPr="00C85521">
              <w:t xml:space="preserve">6.  </w:t>
            </w:r>
            <w:r w:rsidRPr="00C85521">
              <w:tab/>
              <w:t>Research progress (up to 1,000 words)</w:t>
            </w:r>
          </w:p>
          <w:p w14:paraId="2B8CA4B1" w14:textId="77777777" w:rsidR="00253554" w:rsidRPr="00C85521" w:rsidRDefault="00253554" w:rsidP="009F3057"/>
          <w:p w14:paraId="4D96DCFD" w14:textId="77777777" w:rsidR="00253554" w:rsidRDefault="00253554" w:rsidP="009F3057">
            <w:pPr>
              <w:ind w:left="720"/>
            </w:pPr>
            <w:r w:rsidRPr="00C85521">
              <w:t>Brief description of work done so far, e.g. brief reference to literature review, any draft chapters, etc.</w:t>
            </w:r>
          </w:p>
          <w:p w14:paraId="2FA8A2B7" w14:textId="77777777" w:rsidR="00253554" w:rsidRPr="00C85521" w:rsidRDefault="00253554" w:rsidP="009F3057"/>
          <w:p w14:paraId="737700EC" w14:textId="77777777" w:rsidR="00253554" w:rsidRDefault="00253554" w:rsidP="009F3057">
            <w:r w:rsidRPr="00C85521">
              <w:lastRenderedPageBreak/>
              <w:t xml:space="preserve">7.  </w:t>
            </w:r>
            <w:r w:rsidRPr="00C85521">
              <w:tab/>
              <w:t>Outline of researcher development activities (ca. 200 words)</w:t>
            </w:r>
          </w:p>
          <w:p w14:paraId="376B51A6" w14:textId="77777777" w:rsidR="00253554" w:rsidRPr="00C85521" w:rsidRDefault="00253554" w:rsidP="009F3057"/>
          <w:p w14:paraId="2B282725" w14:textId="77777777" w:rsidR="00253554" w:rsidRPr="00C85521" w:rsidRDefault="00253554" w:rsidP="009F3057">
            <w:pPr>
              <w:ind w:firstLine="720"/>
            </w:pPr>
            <w:r w:rsidRPr="00C85521">
              <w:t>7.1</w:t>
            </w:r>
            <w:r w:rsidRPr="00C85521">
              <w:tab/>
              <w:t>Prior qualifications and training</w:t>
            </w:r>
          </w:p>
          <w:p w14:paraId="3E72881D" w14:textId="77777777" w:rsidR="00253554" w:rsidRPr="00C85521" w:rsidRDefault="00253554" w:rsidP="009F3057">
            <w:pPr>
              <w:ind w:firstLine="720"/>
            </w:pPr>
            <w:r w:rsidRPr="00C85521">
              <w:t>7.2</w:t>
            </w:r>
            <w:r w:rsidRPr="00C85521">
              <w:tab/>
              <w:t>Subject-specific training</w:t>
            </w:r>
          </w:p>
          <w:p w14:paraId="4ADC99ED" w14:textId="77777777" w:rsidR="00253554" w:rsidRPr="00C85521" w:rsidRDefault="00253554" w:rsidP="009F3057">
            <w:pPr>
              <w:ind w:firstLine="720"/>
            </w:pPr>
            <w:r w:rsidRPr="00C85521">
              <w:t>7.3</w:t>
            </w:r>
            <w:r w:rsidRPr="00C85521">
              <w:tab/>
              <w:t>Seminars and conferences attended</w:t>
            </w:r>
          </w:p>
          <w:p w14:paraId="0C09E754" w14:textId="77777777" w:rsidR="00253554" w:rsidRDefault="00253554" w:rsidP="009F3057">
            <w:pPr>
              <w:ind w:firstLine="720"/>
            </w:pPr>
            <w:r w:rsidRPr="00C85521">
              <w:t>7.4</w:t>
            </w:r>
            <w:r w:rsidRPr="00C85521">
              <w:tab/>
              <w:t>Presentations</w:t>
            </w:r>
          </w:p>
          <w:p w14:paraId="72FC26E7" w14:textId="77777777" w:rsidR="00253554" w:rsidRPr="00C85521" w:rsidRDefault="00253554" w:rsidP="009F3057">
            <w:pPr>
              <w:ind w:firstLine="720"/>
            </w:pPr>
          </w:p>
          <w:p w14:paraId="4E6D5E42" w14:textId="77777777" w:rsidR="00253554" w:rsidRDefault="00253554" w:rsidP="009F3057">
            <w:pPr>
              <w:ind w:left="709" w:hanging="709"/>
            </w:pPr>
            <w:r w:rsidRPr="00C85521">
              <w:t xml:space="preserve">8.  </w:t>
            </w:r>
            <w:r>
              <w:tab/>
            </w:r>
            <w:r w:rsidRPr="00C85521">
              <w:t>Conclusion</w:t>
            </w:r>
          </w:p>
          <w:p w14:paraId="54C5EB02" w14:textId="77777777" w:rsidR="00253554" w:rsidRPr="00C85521" w:rsidRDefault="00253554" w:rsidP="009F3057">
            <w:r w:rsidRPr="00C85521">
              <w:t xml:space="preserve">9. </w:t>
            </w:r>
            <w:r>
              <w:tab/>
            </w:r>
            <w:r w:rsidRPr="00C85521">
              <w:t>References</w:t>
            </w:r>
          </w:p>
          <w:p w14:paraId="47D58E2F" w14:textId="77777777" w:rsidR="00253554" w:rsidRPr="00C85521" w:rsidRDefault="00253554" w:rsidP="009F3057">
            <w:pPr>
              <w:ind w:firstLine="720"/>
            </w:pPr>
            <w:r w:rsidRPr="00C85521">
              <w:t>Annexes</w:t>
            </w:r>
          </w:p>
          <w:p w14:paraId="66BC6E79" w14:textId="77777777" w:rsidR="00253554" w:rsidRDefault="00253554" w:rsidP="009F3057"/>
        </w:tc>
      </w:tr>
    </w:tbl>
    <w:p w14:paraId="6B7D26BF" w14:textId="77777777" w:rsidR="00253554" w:rsidRDefault="00253554" w:rsidP="00253554"/>
    <w:p w14:paraId="3B447083" w14:textId="77777777" w:rsidR="00D357A6" w:rsidRDefault="00D357A6"/>
    <w:sectPr w:rsidR="00D35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77F61"/>
    <w:multiLevelType w:val="hybridMultilevel"/>
    <w:tmpl w:val="7294F99E"/>
    <w:lvl w:ilvl="0" w:tplc="9D68421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110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554"/>
    <w:rsid w:val="0012245C"/>
    <w:rsid w:val="00253554"/>
    <w:rsid w:val="002A66CA"/>
    <w:rsid w:val="006371C4"/>
    <w:rsid w:val="00D3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2F7C6"/>
  <w15:chartTrackingRefBased/>
  <w15:docId w15:val="{7EAFB6F0-AF6E-45CC-8DEB-3D0C18F1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554"/>
    <w:pPr>
      <w:spacing w:before="200" w:after="12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"/>
    <w:basedOn w:val="Normal"/>
    <w:link w:val="ListParagraphChar"/>
    <w:uiPriority w:val="34"/>
    <w:qFormat/>
    <w:rsid w:val="00253554"/>
    <w:pPr>
      <w:ind w:left="720"/>
      <w:contextualSpacing/>
    </w:pPr>
  </w:style>
  <w:style w:type="table" w:styleId="TableGrid">
    <w:name w:val="Table Grid"/>
    <w:basedOn w:val="TableNormal"/>
    <w:uiPriority w:val="59"/>
    <w:rsid w:val="0025355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Char"/>
    <w:basedOn w:val="DefaultParagraphFont"/>
    <w:link w:val="ListParagraph"/>
    <w:uiPriority w:val="34"/>
    <w:rsid w:val="00253554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/customXml/item.xml" Id="R699298fbc6754d2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7AA4D16774087397E053C000310AC8A6" version="1.0.0">
  <systemFields>
    <field name="Objective-Id">
      <value order="0">A1327037</value>
    </field>
    <field name="Objective-Title">
      <value order="0">Major_Review_Suggested_Template</value>
    </field>
    <field name="Objective-Description">
      <value order="0"/>
    </field>
    <field name="Objective-CreationStamp">
      <value order="0">2025-12-18T11:48:26Z</value>
    </field>
    <field name="Objective-IsApproved">
      <value order="0">false</value>
    </field>
    <field name="Objective-IsPublished">
      <value order="0">true</value>
    </field>
    <field name="Objective-DatePublished">
      <value order="0">2025-12-18T11:48:27Z</value>
    </field>
    <field name="Objective-ModificationStamp">
      <value order="0">2025-12-18T11:48:27Z</value>
    </field>
    <field name="Objective-Owner">
      <value order="0">Mason Richard</value>
    </field>
    <field name="Objective-Path">
      <value order="0">Objective Global Folder:Professional Service - Student &amp; Academic Administration:12 Student Related Information &amp; Processes:PGRS - Research Degree Guidance:Major Review</value>
    </field>
    <field name="Objective-Parent">
      <value order="0">Major Review</value>
    </field>
    <field name="Objective-State">
      <value order="0">Published</value>
    </field>
    <field name="Objective-VersionId">
      <value order="0">vA1572515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qA274890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27">
      <field name="Objective-Docstore Name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AA4D16774087397E053C000310AC8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Portsmouth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Sowerby</dc:creator>
  <cp:keywords/>
  <dc:description/>
  <cp:lastModifiedBy>Richard Mason</cp:lastModifiedBy>
  <cp:revision>2</cp:revision>
  <dcterms:created xsi:type="dcterms:W3CDTF">2025-12-18T11:48:00Z</dcterms:created>
  <dcterms:modified xsi:type="dcterms:W3CDTF">2025-12-18T11:48:00Z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7AA4D16774087397E053C000310AC8A6</vt:lpwstr>
  </op:property>
  <op:property fmtid="{D5CDD505-2E9C-101B-9397-08002B2CF9AE}" pid="3" name="Objective-Id">
    <vt:lpwstr xmlns:vt="http://schemas.openxmlformats.org/officeDocument/2006/docPropsVTypes">A1327037</vt:lpwstr>
  </op:property>
  <op:property fmtid="{D5CDD505-2E9C-101B-9397-08002B2CF9AE}" pid="4" name="Objective-Title">
    <vt:lpwstr xmlns:vt="http://schemas.openxmlformats.org/officeDocument/2006/docPropsVTypes">Major_Review_Suggested_Template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2025-12-18T11:48:26Z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true</vt:bool>
  </op:property>
  <op:property fmtid="{D5CDD505-2E9C-101B-9397-08002B2CF9AE}" pid="9" name="Objective-DatePublished">
    <vt:filetime xmlns:vt="http://schemas.openxmlformats.org/officeDocument/2006/docPropsVTypes">2025-12-18T11:48:27Z</vt:filetime>
  </op:property>
  <op:property fmtid="{D5CDD505-2E9C-101B-9397-08002B2CF9AE}" pid="10" name="Objective-ModificationStamp">
    <vt:filetime xmlns:vt="http://schemas.openxmlformats.org/officeDocument/2006/docPropsVTypes">2025-12-18T11:48:27Z</vt:filetime>
  </op:property>
  <op:property fmtid="{D5CDD505-2E9C-101B-9397-08002B2CF9AE}" pid="11" name="Objective-Owner">
    <vt:lpwstr xmlns:vt="http://schemas.openxmlformats.org/officeDocument/2006/docPropsVTypes">Mason Richard</vt:lpwstr>
  </op:property>
  <op:property fmtid="{D5CDD505-2E9C-101B-9397-08002B2CF9AE}" pid="12" name="Objective-Path">
    <vt:lpwstr xmlns:vt="http://schemas.openxmlformats.org/officeDocument/2006/docPropsVTypes">Objective Global Folder:Professional Service - Student &amp; Academic Administration:12 Student Related Information &amp; Processes:PGRS - Research Degree Guidance:Major Review</vt:lpwstr>
  </op:property>
  <op:property fmtid="{D5CDD505-2E9C-101B-9397-08002B2CF9AE}" pid="13" name="Objective-Parent">
    <vt:lpwstr xmlns:vt="http://schemas.openxmlformats.org/officeDocument/2006/docPropsVTypes">Major Review</vt:lpwstr>
  </op:property>
  <op:property fmtid="{D5CDD505-2E9C-101B-9397-08002B2CF9AE}" pid="14" name="Objective-State">
    <vt:lpwstr xmlns:vt="http://schemas.openxmlformats.org/officeDocument/2006/docPropsVTypes">Published</vt:lpwstr>
  </op:property>
  <op:property fmtid="{D5CDD505-2E9C-101B-9397-08002B2CF9AE}" pid="15" name="Objective-VersionId">
    <vt:lpwstr xmlns:vt="http://schemas.openxmlformats.org/officeDocument/2006/docPropsVTypes">vA1572515</vt:lpwstr>
  </op:property>
  <op:property fmtid="{D5CDD505-2E9C-101B-9397-08002B2CF9AE}" pid="16" name="Objective-Version">
    <vt:lpwstr xmlns:vt="http://schemas.openxmlformats.org/officeDocument/2006/docPropsVTypes">1.0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/>
  </op:property>
  <op:property fmtid="{D5CDD505-2E9C-101B-9397-08002B2CF9AE}" pid="19" name="Objective-FileNumber">
    <vt:lpwstr xmlns:vt="http://schemas.openxmlformats.org/officeDocument/2006/docPropsVTypes">qA274890</vt:lpwstr>
  </op:property>
  <op:property fmtid="{D5CDD505-2E9C-101B-9397-08002B2CF9AE}" pid="20" name="Objective-Classification">
    <vt:lpwstr xmlns:vt="http://schemas.openxmlformats.org/officeDocument/2006/docPropsVTypes"/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ocstore Name">
    <vt:lpwstr xmlns:vt="http://schemas.openxmlformats.org/officeDocument/2006/docPropsVTypes"/>
  </op:property>
</op:Properties>
</file>