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dd48d717d0349a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9FD2" w14:textId="77777777" w:rsidR="009B6A33" w:rsidRPr="00E642B2" w:rsidRDefault="009B6A33" w:rsidP="009C56EF">
      <w:pPr>
        <w:jc w:val="center"/>
        <w:rPr>
          <w:rFonts w:cstheme="minorHAnsi"/>
          <w:b/>
          <w:sz w:val="32"/>
          <w:szCs w:val="32"/>
        </w:rPr>
      </w:pPr>
      <w:r w:rsidRPr="00E642B2">
        <w:rPr>
          <w:rStyle w:val="Heading1Char"/>
          <w:rFonts w:asciiTheme="minorHAnsi" w:hAnsiTheme="minorHAnsi" w:cstheme="minorHAnsi"/>
          <w:b/>
          <w:color w:val="auto"/>
        </w:rPr>
        <w:t>Ethics Validation Checklist for us</w:t>
      </w:r>
      <w:r w:rsidR="009C56EF" w:rsidRPr="00E642B2">
        <w:rPr>
          <w:rStyle w:val="Heading1Char"/>
          <w:rFonts w:asciiTheme="minorHAnsi" w:hAnsiTheme="minorHAnsi" w:cstheme="minorHAnsi"/>
          <w:b/>
          <w:color w:val="auto"/>
        </w:rPr>
        <w:t>e on receipt of new application</w:t>
      </w:r>
      <w:r w:rsidR="009C56EF" w:rsidRPr="00E642B2">
        <w:rPr>
          <w:rFonts w:cstheme="minorHAnsi"/>
          <w:b/>
          <w:sz w:val="32"/>
          <w:szCs w:val="32"/>
        </w:rPr>
        <w:t>.</w:t>
      </w:r>
    </w:p>
    <w:p w14:paraId="58A3EBEB" w14:textId="3687272A" w:rsidR="009C56EF" w:rsidRPr="00E642B2" w:rsidRDefault="009C56EF" w:rsidP="009C56EF">
      <w:pPr>
        <w:jc w:val="center"/>
        <w:rPr>
          <w:rFonts w:cstheme="minorHAnsi"/>
          <w:i/>
          <w:sz w:val="28"/>
          <w:szCs w:val="28"/>
        </w:rPr>
      </w:pPr>
      <w:r w:rsidRPr="00E642B2">
        <w:rPr>
          <w:rStyle w:val="Heading2Char"/>
          <w:rFonts w:asciiTheme="minorHAnsi" w:hAnsiTheme="minorHAnsi" w:cstheme="minorHAnsi"/>
          <w:color w:val="auto"/>
        </w:rPr>
        <w:t xml:space="preserve">Please upload this checklist with the application to the relevant </w:t>
      </w:r>
      <w:r w:rsidR="00441940" w:rsidRPr="00E642B2">
        <w:rPr>
          <w:rStyle w:val="Heading2Char"/>
          <w:rFonts w:asciiTheme="minorHAnsi" w:hAnsiTheme="minorHAnsi" w:cstheme="minorHAnsi"/>
          <w:color w:val="auto"/>
        </w:rPr>
        <w:t>M</w:t>
      </w:r>
      <w:r w:rsidRPr="00E642B2">
        <w:rPr>
          <w:rStyle w:val="Heading2Char"/>
          <w:rFonts w:asciiTheme="minorHAnsi" w:hAnsiTheme="minorHAnsi" w:cstheme="minorHAnsi"/>
          <w:color w:val="auto"/>
        </w:rPr>
        <w:t>oodle forum</w:t>
      </w:r>
      <w:r w:rsidR="00CB22A3" w:rsidRPr="00E642B2">
        <w:rPr>
          <w:rFonts w:cstheme="minorHAnsi"/>
          <w:i/>
          <w:sz w:val="28"/>
          <w:szCs w:val="28"/>
        </w:rPr>
        <w:t>.</w:t>
      </w:r>
    </w:p>
    <w:p w14:paraId="239E6BCB" w14:textId="77777777" w:rsidR="009C56EF" w:rsidRPr="00E642B2" w:rsidRDefault="009C56EF" w:rsidP="009B6A33">
      <w:pPr>
        <w:rPr>
          <w:rFonts w:cstheme="minorHAnsi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earcher Details and Title"/>
        <w:tblDescription w:val="Name of the researcher, project title and date"/>
      </w:tblPr>
      <w:tblGrid>
        <w:gridCol w:w="1620"/>
        <w:gridCol w:w="8625"/>
      </w:tblGrid>
      <w:tr w:rsidR="009C56EF" w:rsidRPr="00E642B2" w14:paraId="11DB20B2" w14:textId="77777777" w:rsidTr="00FB5C20">
        <w:tc>
          <w:tcPr>
            <w:tcW w:w="1620" w:type="dxa"/>
          </w:tcPr>
          <w:p w14:paraId="0F9A00EC" w14:textId="77777777" w:rsidR="009C56EF" w:rsidRPr="00E642B2" w:rsidRDefault="009C56EF" w:rsidP="009C56EF">
            <w:pPr>
              <w:jc w:val="right"/>
              <w:rPr>
                <w:rFonts w:cstheme="minorHAnsi"/>
                <w:b/>
              </w:rPr>
            </w:pPr>
            <w:r w:rsidRPr="00E642B2">
              <w:rPr>
                <w:rFonts w:cstheme="minorHAnsi"/>
                <w:b/>
              </w:rPr>
              <w:t>Name of PI:</w:t>
            </w:r>
          </w:p>
        </w:tc>
        <w:tc>
          <w:tcPr>
            <w:tcW w:w="8625" w:type="dxa"/>
          </w:tcPr>
          <w:p w14:paraId="22221DBA" w14:textId="77777777" w:rsidR="009C56EF" w:rsidRPr="00E642B2" w:rsidRDefault="009C56EF" w:rsidP="009B6A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C56EF" w:rsidRPr="00E642B2" w14:paraId="57BD9468" w14:textId="77777777" w:rsidTr="00FB5C20">
        <w:tc>
          <w:tcPr>
            <w:tcW w:w="1620" w:type="dxa"/>
          </w:tcPr>
          <w:p w14:paraId="1E820204" w14:textId="77777777" w:rsidR="009C56EF" w:rsidRPr="00E642B2" w:rsidRDefault="009C56EF" w:rsidP="009C56EF">
            <w:pPr>
              <w:jc w:val="right"/>
              <w:rPr>
                <w:rFonts w:cstheme="minorHAnsi"/>
                <w:b/>
              </w:rPr>
            </w:pPr>
            <w:r w:rsidRPr="00E642B2">
              <w:rPr>
                <w:rFonts w:cstheme="minorHAnsi"/>
                <w:b/>
              </w:rPr>
              <w:t>Project title:</w:t>
            </w:r>
          </w:p>
        </w:tc>
        <w:tc>
          <w:tcPr>
            <w:tcW w:w="8625" w:type="dxa"/>
          </w:tcPr>
          <w:p w14:paraId="7C941383" w14:textId="77777777" w:rsidR="009C56EF" w:rsidRPr="00E642B2" w:rsidRDefault="009C56EF" w:rsidP="009B6A3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C56EF" w:rsidRPr="00E642B2" w14:paraId="3ED1E2C7" w14:textId="77777777" w:rsidTr="00FB5C20">
        <w:tc>
          <w:tcPr>
            <w:tcW w:w="1620" w:type="dxa"/>
          </w:tcPr>
          <w:p w14:paraId="1EF33186" w14:textId="2AD24031" w:rsidR="009C56EF" w:rsidRPr="00E642B2" w:rsidRDefault="00FB5C20" w:rsidP="009C56EF">
            <w:pPr>
              <w:jc w:val="right"/>
              <w:rPr>
                <w:rFonts w:cstheme="minorHAnsi"/>
                <w:b/>
              </w:rPr>
            </w:pPr>
            <w:r w:rsidRPr="00E642B2">
              <w:rPr>
                <w:rFonts w:cstheme="minorHAnsi"/>
                <w:b/>
              </w:rPr>
              <w:t xml:space="preserve">Current </w:t>
            </w:r>
            <w:r w:rsidR="009C56EF" w:rsidRPr="00E642B2">
              <w:rPr>
                <w:rFonts w:cstheme="minorHAnsi"/>
                <w:b/>
              </w:rPr>
              <w:t>Date:</w:t>
            </w:r>
          </w:p>
        </w:tc>
        <w:tc>
          <w:tcPr>
            <w:tcW w:w="8625" w:type="dxa"/>
          </w:tcPr>
          <w:p w14:paraId="72BFB00D" w14:textId="77777777" w:rsidR="009C56EF" w:rsidRPr="00E642B2" w:rsidRDefault="009C56EF" w:rsidP="009B6A3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4F5B01B" w14:textId="77777777" w:rsidR="009B6A33" w:rsidRPr="00E642B2" w:rsidRDefault="009B6A33">
      <w:pPr>
        <w:rPr>
          <w:rFonts w:cstheme="minorHAnsi"/>
        </w:rPr>
      </w:pPr>
    </w:p>
    <w:p w14:paraId="23388541" w14:textId="472B1168" w:rsidR="00CB22A3" w:rsidRPr="00E642B2" w:rsidRDefault="00CB22A3" w:rsidP="00CB22A3">
      <w:pPr>
        <w:jc w:val="center"/>
        <w:rPr>
          <w:rFonts w:cstheme="minorHAnsi"/>
        </w:rPr>
      </w:pPr>
      <w:r w:rsidRPr="00E642B2">
        <w:rPr>
          <w:rStyle w:val="Heading2Char"/>
          <w:rFonts w:asciiTheme="minorHAnsi" w:hAnsiTheme="minorHAnsi" w:cstheme="minorHAnsi"/>
          <w:color w:val="auto"/>
        </w:rPr>
        <w:t xml:space="preserve">Please liaise with chair if the answer to any of the following </w:t>
      </w:r>
      <w:r w:rsidR="005B1A1A" w:rsidRPr="00E642B2">
        <w:rPr>
          <w:rStyle w:val="Heading2Char"/>
          <w:rFonts w:asciiTheme="minorHAnsi" w:hAnsiTheme="minorHAnsi" w:cstheme="minorHAnsi"/>
          <w:color w:val="auto"/>
        </w:rPr>
        <w:t>questions are</w:t>
      </w:r>
      <w:r w:rsidRPr="00E642B2">
        <w:rPr>
          <w:rStyle w:val="Heading2Char"/>
          <w:rFonts w:asciiTheme="minorHAnsi" w:hAnsiTheme="minorHAnsi" w:cstheme="minorHAnsi"/>
          <w:color w:val="auto"/>
        </w:rPr>
        <w:t xml:space="preserve"> “no</w:t>
      </w:r>
      <w:r w:rsidRPr="00E642B2">
        <w:rPr>
          <w:rFonts w:cstheme="minorHAnsi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list Table"/>
        <w:tblDescription w:val="Validation Checklist"/>
      </w:tblPr>
      <w:tblGrid>
        <w:gridCol w:w="454"/>
        <w:gridCol w:w="8201"/>
        <w:gridCol w:w="558"/>
        <w:gridCol w:w="504"/>
        <w:gridCol w:w="623"/>
      </w:tblGrid>
      <w:tr w:rsidR="00CB22A3" w:rsidRPr="00E642B2" w14:paraId="6A1083FC" w14:textId="77777777" w:rsidTr="00CB22A3">
        <w:trPr>
          <w:trHeight w:val="332"/>
        </w:trPr>
        <w:tc>
          <w:tcPr>
            <w:tcW w:w="454" w:type="dxa"/>
            <w:shd w:val="clear" w:color="auto" w:fill="E7E6E6" w:themeFill="background2"/>
          </w:tcPr>
          <w:p w14:paraId="5D6A505E" w14:textId="77777777" w:rsidR="00CB22A3" w:rsidRPr="00E642B2" w:rsidRDefault="00CB22A3">
            <w:pPr>
              <w:rPr>
                <w:rFonts w:cstheme="minorHAnsi"/>
                <w:b/>
              </w:rPr>
            </w:pPr>
          </w:p>
        </w:tc>
        <w:tc>
          <w:tcPr>
            <w:tcW w:w="8201" w:type="dxa"/>
            <w:shd w:val="clear" w:color="auto" w:fill="E7E6E6" w:themeFill="background2"/>
          </w:tcPr>
          <w:p w14:paraId="3071BE0C" w14:textId="5C770792" w:rsidR="00CB22A3" w:rsidRPr="00E642B2" w:rsidRDefault="00CB22A3">
            <w:pPr>
              <w:rPr>
                <w:rFonts w:cstheme="minorHAnsi"/>
                <w:b/>
              </w:rPr>
            </w:pPr>
            <w:r w:rsidRPr="00E642B2">
              <w:rPr>
                <w:rFonts w:cstheme="minorHAnsi"/>
                <w:b/>
              </w:rPr>
              <w:t>Item</w:t>
            </w:r>
          </w:p>
        </w:tc>
        <w:tc>
          <w:tcPr>
            <w:tcW w:w="558" w:type="dxa"/>
            <w:shd w:val="clear" w:color="auto" w:fill="E7E6E6" w:themeFill="background2"/>
          </w:tcPr>
          <w:p w14:paraId="16949BB8" w14:textId="77777777" w:rsidR="00CB22A3" w:rsidRPr="00E642B2" w:rsidRDefault="00CB22A3">
            <w:pPr>
              <w:rPr>
                <w:rFonts w:cstheme="minorHAnsi"/>
                <w:b/>
              </w:rPr>
            </w:pPr>
            <w:r w:rsidRPr="00E642B2">
              <w:rPr>
                <w:rFonts w:cstheme="minorHAnsi"/>
                <w:b/>
              </w:rPr>
              <w:t>Yes</w:t>
            </w:r>
          </w:p>
        </w:tc>
        <w:tc>
          <w:tcPr>
            <w:tcW w:w="504" w:type="dxa"/>
            <w:shd w:val="clear" w:color="auto" w:fill="E7E6E6" w:themeFill="background2"/>
          </w:tcPr>
          <w:p w14:paraId="5E268EA6" w14:textId="77777777" w:rsidR="00CB22A3" w:rsidRPr="00E642B2" w:rsidRDefault="00CB22A3">
            <w:pPr>
              <w:rPr>
                <w:rFonts w:cstheme="minorHAnsi"/>
                <w:b/>
              </w:rPr>
            </w:pPr>
            <w:r w:rsidRPr="00E642B2">
              <w:rPr>
                <w:rFonts w:cstheme="minorHAnsi"/>
                <w:b/>
              </w:rPr>
              <w:t>No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3B67FA" w14:textId="1CB12C33" w:rsidR="00CB22A3" w:rsidRPr="00E642B2" w:rsidRDefault="00CB22A3">
            <w:pPr>
              <w:rPr>
                <w:rFonts w:cstheme="minorHAnsi"/>
                <w:b/>
              </w:rPr>
            </w:pPr>
            <w:r w:rsidRPr="00E642B2">
              <w:rPr>
                <w:rFonts w:cstheme="minorHAnsi"/>
                <w:b/>
              </w:rPr>
              <w:t>N/A</w:t>
            </w:r>
          </w:p>
        </w:tc>
      </w:tr>
      <w:tr w:rsidR="00CB22A3" w:rsidRPr="00E642B2" w14:paraId="2DBB9CFB" w14:textId="77777777" w:rsidTr="00CB22A3">
        <w:tc>
          <w:tcPr>
            <w:tcW w:w="454" w:type="dxa"/>
          </w:tcPr>
          <w:p w14:paraId="7A3D7039" w14:textId="59ADB631" w:rsidR="00CB22A3" w:rsidRPr="00E642B2" w:rsidRDefault="00CB22A3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1.</w:t>
            </w:r>
          </w:p>
        </w:tc>
        <w:tc>
          <w:tcPr>
            <w:tcW w:w="8201" w:type="dxa"/>
          </w:tcPr>
          <w:p w14:paraId="25DA4080" w14:textId="2E0D922E" w:rsidR="00CB22A3" w:rsidRPr="00E642B2" w:rsidRDefault="00CB22A3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Has the application been emailed to the generic committee email address?</w:t>
            </w:r>
          </w:p>
          <w:p w14:paraId="16A45429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558" w:type="dxa"/>
          </w:tcPr>
          <w:p w14:paraId="393D54CE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00EB2740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584D6F81" w14:textId="77777777" w:rsidR="00CB22A3" w:rsidRPr="00E642B2" w:rsidRDefault="00CB22A3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CB22A3" w:rsidRPr="00E642B2" w14:paraId="2B13120C" w14:textId="77777777" w:rsidTr="00CB22A3">
        <w:tc>
          <w:tcPr>
            <w:tcW w:w="454" w:type="dxa"/>
          </w:tcPr>
          <w:p w14:paraId="0ACAAA0D" w14:textId="78335A94" w:rsidR="00CB22A3" w:rsidRPr="00E642B2" w:rsidRDefault="00CB22A3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2.</w:t>
            </w:r>
          </w:p>
        </w:tc>
        <w:tc>
          <w:tcPr>
            <w:tcW w:w="8201" w:type="dxa"/>
          </w:tcPr>
          <w:p w14:paraId="40E938C1" w14:textId="22073D62" w:rsidR="00CB22A3" w:rsidRPr="00E642B2" w:rsidRDefault="00CB22A3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 xml:space="preserve">If the application has been submitted by a student, has confirmation been </w:t>
            </w:r>
            <w:r w:rsidRPr="00E642B2">
              <w:rPr>
                <w:rFonts w:cstheme="minorHAnsi"/>
                <w:b/>
              </w:rPr>
              <w:t>explicitly</w:t>
            </w:r>
            <w:r w:rsidRPr="00E642B2">
              <w:rPr>
                <w:rFonts w:cstheme="minorHAnsi"/>
              </w:rPr>
              <w:t xml:space="preserve"> received from the supervisor (an email would suffice)? </w:t>
            </w:r>
          </w:p>
          <w:p w14:paraId="11820474" w14:textId="4A9C3A93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558" w:type="dxa"/>
          </w:tcPr>
          <w:p w14:paraId="43F1A39E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281EB732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auto"/>
          </w:tcPr>
          <w:p w14:paraId="3D66C7FD" w14:textId="77777777" w:rsidR="00CB22A3" w:rsidRPr="00E642B2" w:rsidRDefault="00CB22A3">
            <w:pPr>
              <w:rPr>
                <w:rFonts w:cstheme="minorHAnsi"/>
              </w:rPr>
            </w:pPr>
          </w:p>
        </w:tc>
      </w:tr>
      <w:tr w:rsidR="00CB22A3" w:rsidRPr="00E642B2" w14:paraId="74E91CA3" w14:textId="77777777" w:rsidTr="00CB22A3">
        <w:tc>
          <w:tcPr>
            <w:tcW w:w="454" w:type="dxa"/>
          </w:tcPr>
          <w:p w14:paraId="0D38C0D8" w14:textId="6526C55E" w:rsidR="00CB22A3" w:rsidRPr="00E642B2" w:rsidRDefault="00CB22A3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3.</w:t>
            </w:r>
          </w:p>
        </w:tc>
        <w:tc>
          <w:tcPr>
            <w:tcW w:w="8201" w:type="dxa"/>
          </w:tcPr>
          <w:p w14:paraId="4E331E2D" w14:textId="1BEA7936" w:rsidR="00CB22A3" w:rsidRPr="00E642B2" w:rsidRDefault="00CB22A3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Has the application been submitted using a template no more than a year old?</w:t>
            </w:r>
          </w:p>
          <w:p w14:paraId="15A827BC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558" w:type="dxa"/>
          </w:tcPr>
          <w:p w14:paraId="6F0914CF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4A704E46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623" w:type="dxa"/>
            <w:shd w:val="diagStripe" w:color="auto" w:fill="auto"/>
          </w:tcPr>
          <w:p w14:paraId="51779DAF" w14:textId="77777777" w:rsidR="00CB22A3" w:rsidRPr="00E642B2" w:rsidRDefault="00CB22A3">
            <w:pPr>
              <w:rPr>
                <w:rFonts w:cstheme="minorHAnsi"/>
              </w:rPr>
            </w:pPr>
          </w:p>
        </w:tc>
      </w:tr>
      <w:tr w:rsidR="00CB22A3" w:rsidRPr="00E642B2" w14:paraId="6094340F" w14:textId="77777777" w:rsidTr="00CB22A3">
        <w:tc>
          <w:tcPr>
            <w:tcW w:w="454" w:type="dxa"/>
          </w:tcPr>
          <w:p w14:paraId="35DD3AA0" w14:textId="1B6E8CAE" w:rsidR="00CB22A3" w:rsidRPr="00E642B2" w:rsidRDefault="00CB22A3" w:rsidP="00F22E21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4.</w:t>
            </w:r>
          </w:p>
        </w:tc>
        <w:tc>
          <w:tcPr>
            <w:tcW w:w="8201" w:type="dxa"/>
          </w:tcPr>
          <w:p w14:paraId="33245D9B" w14:textId="005E2C30" w:rsidR="00CB22A3" w:rsidRPr="00E642B2" w:rsidRDefault="00CB22A3" w:rsidP="00F22E21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 xml:space="preserve">Have sections 1 to 10 been </w:t>
            </w:r>
            <w:r w:rsidRPr="00E642B2">
              <w:rPr>
                <w:rFonts w:cstheme="minorHAnsi"/>
                <w:b/>
              </w:rPr>
              <w:t>fully completed</w:t>
            </w:r>
            <w:r w:rsidRPr="00E642B2">
              <w:rPr>
                <w:rFonts w:cstheme="minorHAnsi"/>
              </w:rPr>
              <w:t xml:space="preserve"> and section 16 signed (an electronic signature is acceptable)? </w:t>
            </w:r>
          </w:p>
          <w:p w14:paraId="1A198AED" w14:textId="0A226EC4" w:rsidR="00CB22A3" w:rsidRPr="00E642B2" w:rsidRDefault="00CB22A3" w:rsidP="00F22E21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It is fine for other sections of the form to have N/A written.</w:t>
            </w:r>
          </w:p>
          <w:p w14:paraId="2DFC7FCB" w14:textId="0BB4F5AE" w:rsidR="00CB22A3" w:rsidRPr="00E642B2" w:rsidRDefault="00CB22A3" w:rsidP="00F22E21">
            <w:pPr>
              <w:rPr>
                <w:rFonts w:cstheme="minorHAnsi"/>
              </w:rPr>
            </w:pPr>
          </w:p>
        </w:tc>
        <w:tc>
          <w:tcPr>
            <w:tcW w:w="558" w:type="dxa"/>
          </w:tcPr>
          <w:p w14:paraId="4ABF5BD9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2A336A27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623" w:type="dxa"/>
            <w:shd w:val="diagStripe" w:color="auto" w:fill="auto"/>
          </w:tcPr>
          <w:p w14:paraId="117C173D" w14:textId="77777777" w:rsidR="00CB22A3" w:rsidRPr="00E642B2" w:rsidRDefault="00CB22A3">
            <w:pPr>
              <w:rPr>
                <w:rFonts w:cstheme="minorHAnsi"/>
              </w:rPr>
            </w:pPr>
          </w:p>
        </w:tc>
      </w:tr>
      <w:tr w:rsidR="00CB22A3" w:rsidRPr="00E642B2" w14:paraId="491F8121" w14:textId="77777777" w:rsidTr="00CB22A3">
        <w:tc>
          <w:tcPr>
            <w:tcW w:w="454" w:type="dxa"/>
          </w:tcPr>
          <w:p w14:paraId="523B33FB" w14:textId="7B17A767" w:rsidR="00CB22A3" w:rsidRPr="00E642B2" w:rsidRDefault="00CB22A3" w:rsidP="0044673C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5.</w:t>
            </w:r>
          </w:p>
        </w:tc>
        <w:tc>
          <w:tcPr>
            <w:tcW w:w="8201" w:type="dxa"/>
          </w:tcPr>
          <w:p w14:paraId="60F3731F" w14:textId="031EDE1A" w:rsidR="00CB22A3" w:rsidRPr="00E642B2" w:rsidRDefault="00CB22A3" w:rsidP="0044673C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Is the start date of the study at least three weeks (15 working days) in advance of the submission/current date?</w:t>
            </w:r>
          </w:p>
          <w:p w14:paraId="309E066E" w14:textId="767473B4" w:rsidR="00CB22A3" w:rsidRPr="00E642B2" w:rsidRDefault="00CB22A3" w:rsidP="0044673C">
            <w:pPr>
              <w:rPr>
                <w:rFonts w:cstheme="minorHAnsi"/>
              </w:rPr>
            </w:pPr>
          </w:p>
        </w:tc>
        <w:tc>
          <w:tcPr>
            <w:tcW w:w="558" w:type="dxa"/>
          </w:tcPr>
          <w:p w14:paraId="396981C7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1FA484A3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623" w:type="dxa"/>
            <w:shd w:val="diagStripe" w:color="auto" w:fill="auto"/>
          </w:tcPr>
          <w:p w14:paraId="058136C9" w14:textId="77777777" w:rsidR="00CB22A3" w:rsidRPr="00E642B2" w:rsidRDefault="00CB22A3">
            <w:pPr>
              <w:rPr>
                <w:rFonts w:cstheme="minorHAnsi"/>
              </w:rPr>
            </w:pPr>
          </w:p>
        </w:tc>
      </w:tr>
      <w:tr w:rsidR="00CB22A3" w:rsidRPr="00E642B2" w14:paraId="24147232" w14:textId="77777777" w:rsidTr="00CB22A3">
        <w:tc>
          <w:tcPr>
            <w:tcW w:w="454" w:type="dxa"/>
          </w:tcPr>
          <w:p w14:paraId="4DB8E323" w14:textId="557E2376" w:rsidR="00CB22A3" w:rsidRPr="00E642B2" w:rsidRDefault="00CB22A3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6.</w:t>
            </w:r>
          </w:p>
        </w:tc>
        <w:tc>
          <w:tcPr>
            <w:tcW w:w="8201" w:type="dxa"/>
          </w:tcPr>
          <w:p w14:paraId="769461F9" w14:textId="4446084A" w:rsidR="00CB22A3" w:rsidRPr="00E642B2" w:rsidRDefault="00CB22A3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Is the PI or supervisor a member of the faculty ethics committee?</w:t>
            </w:r>
          </w:p>
          <w:p w14:paraId="0869714C" w14:textId="77777777" w:rsidR="00CB22A3" w:rsidRPr="00E642B2" w:rsidRDefault="00CB22A3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 xml:space="preserve">If yes please exclude from </w:t>
            </w:r>
            <w:proofErr w:type="spellStart"/>
            <w:r w:rsidRPr="00E642B2">
              <w:rPr>
                <w:rFonts w:cstheme="minorHAnsi"/>
              </w:rPr>
              <w:t>moodle</w:t>
            </w:r>
            <w:proofErr w:type="spellEnd"/>
            <w:r w:rsidRPr="00E642B2">
              <w:rPr>
                <w:rFonts w:cstheme="minorHAnsi"/>
              </w:rPr>
              <w:t xml:space="preserve"> review forum.</w:t>
            </w:r>
          </w:p>
          <w:p w14:paraId="58A9AD19" w14:textId="37D1D872" w:rsidR="00CB22A3" w:rsidRPr="00E642B2" w:rsidRDefault="00CB22A3">
            <w:pPr>
              <w:rPr>
                <w:rFonts w:cstheme="minorHAnsi"/>
                <w:i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00627752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5C883318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701D034C" w14:textId="77777777" w:rsidR="00CB22A3" w:rsidRPr="00E642B2" w:rsidRDefault="00CB22A3">
            <w:pPr>
              <w:rPr>
                <w:rFonts w:cstheme="minorHAnsi"/>
              </w:rPr>
            </w:pPr>
          </w:p>
        </w:tc>
      </w:tr>
      <w:tr w:rsidR="00CB22A3" w:rsidRPr="00E642B2" w14:paraId="11F53933" w14:textId="77777777" w:rsidTr="00CB22A3">
        <w:tc>
          <w:tcPr>
            <w:tcW w:w="454" w:type="dxa"/>
          </w:tcPr>
          <w:p w14:paraId="0339C9EF" w14:textId="6323483F" w:rsidR="00CB22A3" w:rsidRPr="00E642B2" w:rsidRDefault="00CB22A3" w:rsidP="00405EDB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7.</w:t>
            </w:r>
          </w:p>
        </w:tc>
        <w:tc>
          <w:tcPr>
            <w:tcW w:w="8201" w:type="dxa"/>
          </w:tcPr>
          <w:p w14:paraId="357F7502" w14:textId="48EE90E7" w:rsidR="00CB22A3" w:rsidRPr="00E642B2" w:rsidRDefault="00CB22A3" w:rsidP="00405EDB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Have the following key review documents been submitted?</w:t>
            </w:r>
          </w:p>
          <w:p w14:paraId="71AB79EE" w14:textId="77777777" w:rsidR="00CB22A3" w:rsidRPr="00E642B2" w:rsidRDefault="00CB22A3" w:rsidP="0007500B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 xml:space="preserve">These may not be relevant for all projects, but please check with the researcher that they intended </w:t>
            </w:r>
            <w:r w:rsidRPr="00E642B2">
              <w:rPr>
                <w:rFonts w:cstheme="minorHAnsi"/>
                <w:b/>
              </w:rPr>
              <w:t>not</w:t>
            </w:r>
            <w:r w:rsidRPr="00E642B2">
              <w:rPr>
                <w:rFonts w:cstheme="minorHAnsi"/>
              </w:rPr>
              <w:t xml:space="preserve"> to submit these.</w:t>
            </w:r>
          </w:p>
          <w:p w14:paraId="3F6DBE1B" w14:textId="1AB37566" w:rsidR="00CB22A3" w:rsidRPr="00E642B2" w:rsidRDefault="00CB22A3" w:rsidP="0007500B">
            <w:pPr>
              <w:rPr>
                <w:rFonts w:cstheme="minorHAnsi"/>
              </w:rPr>
            </w:pPr>
          </w:p>
        </w:tc>
        <w:tc>
          <w:tcPr>
            <w:tcW w:w="558" w:type="dxa"/>
            <w:shd w:val="diagStripe" w:color="auto" w:fill="auto"/>
          </w:tcPr>
          <w:p w14:paraId="7022F8C2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504" w:type="dxa"/>
            <w:shd w:val="diagStripe" w:color="auto" w:fill="auto"/>
          </w:tcPr>
          <w:p w14:paraId="08AE1A59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  <w:vAlign w:val="center"/>
          </w:tcPr>
          <w:p w14:paraId="1A358327" w14:textId="53F9660F" w:rsidR="00CB22A3" w:rsidRPr="00E642B2" w:rsidRDefault="00CB22A3" w:rsidP="00F22E21">
            <w:pPr>
              <w:jc w:val="center"/>
              <w:rPr>
                <w:rFonts w:cstheme="minorHAnsi"/>
                <w:b/>
              </w:rPr>
            </w:pPr>
          </w:p>
        </w:tc>
      </w:tr>
      <w:tr w:rsidR="00E642B2" w:rsidRPr="00E642B2" w14:paraId="5392EB0F" w14:textId="77777777" w:rsidTr="00E642B2">
        <w:tc>
          <w:tcPr>
            <w:tcW w:w="454" w:type="dxa"/>
            <w:tcBorders>
              <w:bottom w:val="nil"/>
              <w:right w:val="nil"/>
            </w:tcBorders>
            <w:shd w:val="thinDiagStripe" w:color="auto" w:fill="E7E6E6" w:themeFill="background2"/>
          </w:tcPr>
          <w:p w14:paraId="58649D06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8201" w:type="dxa"/>
            <w:tcBorders>
              <w:left w:val="nil"/>
              <w:bottom w:val="nil"/>
            </w:tcBorders>
            <w:shd w:val="clear" w:color="auto" w:fill="auto"/>
          </w:tcPr>
          <w:p w14:paraId="2C13F3AE" w14:textId="53CEAC1F" w:rsidR="00E642B2" w:rsidRPr="00E642B2" w:rsidRDefault="00E642B2" w:rsidP="0007500B">
            <w:pPr>
              <w:rPr>
                <w:rFonts w:cstheme="minorHAnsi"/>
                <w:b/>
              </w:rPr>
            </w:pPr>
            <w:r w:rsidRPr="00E642B2">
              <w:rPr>
                <w:rFonts w:cstheme="minorHAnsi"/>
                <w:b/>
              </w:rPr>
              <w:t xml:space="preserve">Participant Information Sheet(s) </w:t>
            </w:r>
          </w:p>
        </w:tc>
        <w:tc>
          <w:tcPr>
            <w:tcW w:w="558" w:type="dxa"/>
          </w:tcPr>
          <w:p w14:paraId="1478296A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60D97AC2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auto"/>
          </w:tcPr>
          <w:p w14:paraId="1247479C" w14:textId="77777777" w:rsidR="00E642B2" w:rsidRPr="00E642B2" w:rsidRDefault="00E642B2">
            <w:pPr>
              <w:rPr>
                <w:rFonts w:cstheme="minorHAnsi"/>
              </w:rPr>
            </w:pPr>
          </w:p>
        </w:tc>
      </w:tr>
      <w:tr w:rsidR="00E642B2" w:rsidRPr="00E642B2" w14:paraId="5320CB41" w14:textId="77777777" w:rsidTr="00E642B2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4ECA5014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FA9454" w14:textId="6F05FD2D" w:rsidR="00E642B2" w:rsidRPr="00E642B2" w:rsidRDefault="00E642B2" w:rsidP="0007500B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 xml:space="preserve">Consent Form(s) </w:t>
            </w:r>
          </w:p>
        </w:tc>
        <w:tc>
          <w:tcPr>
            <w:tcW w:w="558" w:type="dxa"/>
          </w:tcPr>
          <w:p w14:paraId="77191794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18AA8A65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auto"/>
          </w:tcPr>
          <w:p w14:paraId="618C0175" w14:textId="77777777" w:rsidR="00E642B2" w:rsidRPr="00E642B2" w:rsidRDefault="00E642B2">
            <w:pPr>
              <w:rPr>
                <w:rFonts w:cstheme="minorHAnsi"/>
              </w:rPr>
            </w:pPr>
          </w:p>
        </w:tc>
      </w:tr>
      <w:tr w:rsidR="00E642B2" w:rsidRPr="00E642B2" w14:paraId="423C2A8B" w14:textId="77777777" w:rsidTr="00E642B2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346D1CEC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F8B508" w14:textId="0F41EBF6" w:rsidR="00E642B2" w:rsidRPr="00E642B2" w:rsidRDefault="00E642B2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 xml:space="preserve">Peer / Independent Review </w:t>
            </w:r>
          </w:p>
        </w:tc>
        <w:tc>
          <w:tcPr>
            <w:tcW w:w="558" w:type="dxa"/>
          </w:tcPr>
          <w:p w14:paraId="5C45B0F9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78A31BB7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auto"/>
          </w:tcPr>
          <w:p w14:paraId="246B44D3" w14:textId="77777777" w:rsidR="00E642B2" w:rsidRPr="00E642B2" w:rsidRDefault="00E642B2">
            <w:pPr>
              <w:rPr>
                <w:rFonts w:cstheme="minorHAnsi"/>
              </w:rPr>
            </w:pPr>
          </w:p>
        </w:tc>
      </w:tr>
      <w:tr w:rsidR="00E642B2" w:rsidRPr="00E642B2" w14:paraId="628D6828" w14:textId="77777777" w:rsidTr="00E642B2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3B8759D9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8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C67577" w14:textId="1DD5E0F9" w:rsidR="00E642B2" w:rsidRPr="00E642B2" w:rsidRDefault="00E642B2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Recruitment Advertisement(s)</w:t>
            </w:r>
          </w:p>
        </w:tc>
        <w:tc>
          <w:tcPr>
            <w:tcW w:w="558" w:type="dxa"/>
          </w:tcPr>
          <w:p w14:paraId="4E9556A8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522A51C2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auto"/>
          </w:tcPr>
          <w:p w14:paraId="3C8F5A71" w14:textId="77777777" w:rsidR="00E642B2" w:rsidRPr="00E642B2" w:rsidRDefault="00E642B2">
            <w:pPr>
              <w:rPr>
                <w:rFonts w:cstheme="minorHAnsi"/>
              </w:rPr>
            </w:pPr>
          </w:p>
        </w:tc>
      </w:tr>
      <w:tr w:rsidR="00E642B2" w:rsidRPr="00E642B2" w14:paraId="6EFAF79E" w14:textId="77777777" w:rsidTr="00E642B2">
        <w:tc>
          <w:tcPr>
            <w:tcW w:w="454" w:type="dxa"/>
            <w:tcBorders>
              <w:top w:val="nil"/>
              <w:right w:val="nil"/>
            </w:tcBorders>
            <w:shd w:val="thinDiagStripe" w:color="auto" w:fill="E7E6E6" w:themeFill="background2"/>
          </w:tcPr>
          <w:p w14:paraId="45C0D3FA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8201" w:type="dxa"/>
            <w:tcBorders>
              <w:top w:val="nil"/>
              <w:left w:val="nil"/>
            </w:tcBorders>
            <w:shd w:val="clear" w:color="auto" w:fill="auto"/>
          </w:tcPr>
          <w:p w14:paraId="3F8C32D1" w14:textId="3124631C" w:rsidR="00E642B2" w:rsidRPr="00E642B2" w:rsidRDefault="00E642B2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Questionnaires, interview questions and/or focus group questions</w:t>
            </w:r>
          </w:p>
        </w:tc>
        <w:tc>
          <w:tcPr>
            <w:tcW w:w="558" w:type="dxa"/>
          </w:tcPr>
          <w:p w14:paraId="008658FE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3D10BAB3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auto"/>
          </w:tcPr>
          <w:p w14:paraId="45D7483C" w14:textId="77777777" w:rsidR="00E642B2" w:rsidRPr="00E642B2" w:rsidRDefault="00E642B2">
            <w:pPr>
              <w:rPr>
                <w:rFonts w:cstheme="minorHAnsi"/>
              </w:rPr>
            </w:pPr>
          </w:p>
        </w:tc>
      </w:tr>
      <w:tr w:rsidR="00E642B2" w:rsidRPr="00E642B2" w14:paraId="0A9633B2" w14:textId="77777777" w:rsidTr="00FC5D7E">
        <w:tc>
          <w:tcPr>
            <w:tcW w:w="454" w:type="dxa"/>
          </w:tcPr>
          <w:p w14:paraId="031AAD51" w14:textId="5B9785AE" w:rsidR="00E642B2" w:rsidRPr="00E642B2" w:rsidRDefault="00E642B2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8.</w:t>
            </w:r>
          </w:p>
        </w:tc>
        <w:tc>
          <w:tcPr>
            <w:tcW w:w="8201" w:type="dxa"/>
            <w:shd w:val="clear" w:color="auto" w:fill="auto"/>
          </w:tcPr>
          <w:p w14:paraId="40DBBA55" w14:textId="7758FCE3" w:rsidR="00E642B2" w:rsidRPr="00E642B2" w:rsidRDefault="00E642B2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Has the application and all supporting documents been submitted as a single pdf file? You may be able to help the applicant if they are having problems, but this needs to be done prior to the application being posted on Moodle.</w:t>
            </w:r>
          </w:p>
        </w:tc>
        <w:tc>
          <w:tcPr>
            <w:tcW w:w="558" w:type="dxa"/>
          </w:tcPr>
          <w:p w14:paraId="488815B0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27B4CD5E" w14:textId="77777777" w:rsidR="00E642B2" w:rsidRPr="00E642B2" w:rsidRDefault="00E642B2">
            <w:pPr>
              <w:rPr>
                <w:rFonts w:cstheme="minorHAnsi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5E374D1D" w14:textId="77777777" w:rsidR="00E642B2" w:rsidRPr="00E642B2" w:rsidRDefault="00E642B2">
            <w:pPr>
              <w:rPr>
                <w:rFonts w:cstheme="minorHAnsi"/>
              </w:rPr>
            </w:pPr>
          </w:p>
        </w:tc>
      </w:tr>
      <w:tr w:rsidR="00CB22A3" w:rsidRPr="00E642B2" w14:paraId="31D39F7F" w14:textId="77777777" w:rsidTr="00CB22A3">
        <w:tc>
          <w:tcPr>
            <w:tcW w:w="454" w:type="dxa"/>
          </w:tcPr>
          <w:p w14:paraId="5A02874E" w14:textId="5EF05A85" w:rsidR="00CB22A3" w:rsidRPr="00E642B2" w:rsidRDefault="00CB22A3" w:rsidP="00441940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9.</w:t>
            </w:r>
          </w:p>
        </w:tc>
        <w:tc>
          <w:tcPr>
            <w:tcW w:w="8201" w:type="dxa"/>
            <w:shd w:val="clear" w:color="auto" w:fill="auto"/>
          </w:tcPr>
          <w:p w14:paraId="4F7A6CB3" w14:textId="3177BFB6" w:rsidR="00CB22A3" w:rsidRPr="00E642B2" w:rsidRDefault="00CB22A3" w:rsidP="00441940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Has the committee chair confirmed this application is suitable for review?</w:t>
            </w:r>
          </w:p>
          <w:p w14:paraId="00531B4B" w14:textId="5FE0246B" w:rsidR="00CB22A3" w:rsidRPr="00E642B2" w:rsidRDefault="00CB22A3" w:rsidP="00FB5C20">
            <w:pPr>
              <w:rPr>
                <w:rFonts w:cstheme="minorHAnsi"/>
              </w:rPr>
            </w:pPr>
            <w:r w:rsidRPr="00E642B2">
              <w:rPr>
                <w:rFonts w:cstheme="minorHAnsi"/>
              </w:rPr>
              <w:t>Optional, depending on chairs preference.</w:t>
            </w:r>
          </w:p>
          <w:p w14:paraId="3F49E531" w14:textId="7C08778E" w:rsidR="00CB22A3" w:rsidRPr="00E642B2" w:rsidRDefault="00CB22A3" w:rsidP="00FB5C20">
            <w:pPr>
              <w:rPr>
                <w:rFonts w:cstheme="minorHAnsi"/>
                <w:i/>
              </w:rPr>
            </w:pPr>
          </w:p>
        </w:tc>
        <w:tc>
          <w:tcPr>
            <w:tcW w:w="558" w:type="dxa"/>
          </w:tcPr>
          <w:p w14:paraId="10EA651E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504" w:type="dxa"/>
          </w:tcPr>
          <w:p w14:paraId="0B35DAFC" w14:textId="77777777" w:rsidR="00CB22A3" w:rsidRPr="00E642B2" w:rsidRDefault="00CB22A3">
            <w:pPr>
              <w:rPr>
                <w:rFonts w:cstheme="minorHAnsi"/>
              </w:rPr>
            </w:pPr>
          </w:p>
        </w:tc>
        <w:tc>
          <w:tcPr>
            <w:tcW w:w="623" w:type="dxa"/>
            <w:shd w:val="clear" w:color="auto" w:fill="auto"/>
          </w:tcPr>
          <w:p w14:paraId="2C1EBA08" w14:textId="77777777" w:rsidR="00CB22A3" w:rsidRPr="00E642B2" w:rsidRDefault="00CB22A3">
            <w:pPr>
              <w:rPr>
                <w:rFonts w:cstheme="minorHAnsi"/>
              </w:rPr>
            </w:pPr>
          </w:p>
        </w:tc>
      </w:tr>
    </w:tbl>
    <w:p w14:paraId="3096F66D" w14:textId="77777777" w:rsidR="00CB22A3" w:rsidRPr="00E642B2" w:rsidRDefault="00CB22A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6750"/>
      </w:tblGrid>
      <w:tr w:rsidR="009C56EF" w:rsidRPr="00E642B2" w14:paraId="1FAACCE5" w14:textId="77777777" w:rsidTr="00CB22A3">
        <w:trPr>
          <w:trHeight w:val="493"/>
        </w:trPr>
        <w:tc>
          <w:tcPr>
            <w:tcW w:w="3495" w:type="dxa"/>
            <w:vAlign w:val="center"/>
          </w:tcPr>
          <w:p w14:paraId="0FBCAF5D" w14:textId="77777777" w:rsidR="00094D6D" w:rsidRPr="00E642B2" w:rsidRDefault="00094D6D" w:rsidP="009C56EF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E642B2">
              <w:rPr>
                <w:rFonts w:cstheme="minorHAnsi"/>
                <w:b/>
                <w:sz w:val="28"/>
                <w:szCs w:val="28"/>
              </w:rPr>
              <w:t>Assigned reference number:</w:t>
            </w:r>
          </w:p>
        </w:tc>
        <w:tc>
          <w:tcPr>
            <w:tcW w:w="6750" w:type="dxa"/>
          </w:tcPr>
          <w:p w14:paraId="54A02B52" w14:textId="77777777" w:rsidR="00094D6D" w:rsidRPr="00E642B2" w:rsidRDefault="00094D6D">
            <w:pPr>
              <w:rPr>
                <w:rFonts w:cstheme="minorHAnsi"/>
              </w:rPr>
            </w:pPr>
          </w:p>
        </w:tc>
      </w:tr>
      <w:tr w:rsidR="009C56EF" w:rsidRPr="00E642B2" w14:paraId="171ABCAD" w14:textId="77777777" w:rsidTr="009C56EF">
        <w:tc>
          <w:tcPr>
            <w:tcW w:w="3495" w:type="dxa"/>
          </w:tcPr>
          <w:p w14:paraId="76833A71" w14:textId="77777777" w:rsidR="00094D6D" w:rsidRPr="00E642B2" w:rsidRDefault="00094D6D" w:rsidP="009C56EF">
            <w:pPr>
              <w:jc w:val="right"/>
              <w:rPr>
                <w:rFonts w:cstheme="minorHAnsi"/>
              </w:rPr>
            </w:pPr>
            <w:r w:rsidRPr="00E642B2">
              <w:rPr>
                <w:rFonts w:cstheme="minorHAnsi"/>
              </w:rPr>
              <w:t>Date:</w:t>
            </w:r>
          </w:p>
        </w:tc>
        <w:tc>
          <w:tcPr>
            <w:tcW w:w="6750" w:type="dxa"/>
          </w:tcPr>
          <w:p w14:paraId="2365E54F" w14:textId="77777777" w:rsidR="00094D6D" w:rsidRPr="00E642B2" w:rsidRDefault="00094D6D">
            <w:pPr>
              <w:rPr>
                <w:rFonts w:cstheme="minorHAnsi"/>
              </w:rPr>
            </w:pPr>
          </w:p>
        </w:tc>
      </w:tr>
      <w:tr w:rsidR="009C56EF" w:rsidRPr="00E642B2" w14:paraId="4FFB4F9C" w14:textId="77777777" w:rsidTr="009C56EF">
        <w:trPr>
          <w:trHeight w:val="260"/>
        </w:trPr>
        <w:tc>
          <w:tcPr>
            <w:tcW w:w="3495" w:type="dxa"/>
          </w:tcPr>
          <w:p w14:paraId="77C4FC6E" w14:textId="77777777" w:rsidR="00094D6D" w:rsidRPr="00E642B2" w:rsidRDefault="00094D6D" w:rsidP="009C56EF">
            <w:pPr>
              <w:jc w:val="right"/>
              <w:rPr>
                <w:rFonts w:cstheme="minorHAnsi"/>
              </w:rPr>
            </w:pPr>
            <w:r w:rsidRPr="00E642B2">
              <w:rPr>
                <w:rFonts w:cstheme="minorHAnsi"/>
              </w:rPr>
              <w:t>Name</w:t>
            </w:r>
            <w:r w:rsidR="009C56EF" w:rsidRPr="00E642B2">
              <w:rPr>
                <w:rFonts w:cstheme="minorHAnsi"/>
              </w:rPr>
              <w:t xml:space="preserve"> (of FEC administrator)</w:t>
            </w:r>
            <w:r w:rsidRPr="00E642B2">
              <w:rPr>
                <w:rFonts w:cstheme="minorHAnsi"/>
              </w:rPr>
              <w:t>:</w:t>
            </w:r>
          </w:p>
        </w:tc>
        <w:tc>
          <w:tcPr>
            <w:tcW w:w="6750" w:type="dxa"/>
          </w:tcPr>
          <w:p w14:paraId="5B150205" w14:textId="77777777" w:rsidR="00094D6D" w:rsidRPr="00E642B2" w:rsidRDefault="00094D6D">
            <w:pPr>
              <w:rPr>
                <w:rFonts w:cstheme="minorHAnsi"/>
              </w:rPr>
            </w:pPr>
          </w:p>
        </w:tc>
      </w:tr>
    </w:tbl>
    <w:p w14:paraId="7729ECAF" w14:textId="77777777" w:rsidR="00094D6D" w:rsidRPr="00E642B2" w:rsidRDefault="00094D6D" w:rsidP="00C936FD">
      <w:pPr>
        <w:rPr>
          <w:rFonts w:cstheme="minorHAnsi"/>
        </w:rPr>
      </w:pPr>
    </w:p>
    <w:sectPr w:rsidR="00094D6D" w:rsidRPr="00E642B2" w:rsidSect="009C56EF">
      <w:footerReference w:type="default" r:id="rId6"/>
      <w:pgSz w:w="11900" w:h="16840"/>
      <w:pgMar w:top="657" w:right="7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9CFA" w14:textId="77777777" w:rsidR="003B5DD6" w:rsidRDefault="003B5DD6" w:rsidP="009C56EF">
      <w:r>
        <w:separator/>
      </w:r>
    </w:p>
  </w:endnote>
  <w:endnote w:type="continuationSeparator" w:id="0">
    <w:p w14:paraId="580C70CE" w14:textId="77777777" w:rsidR="003B5DD6" w:rsidRDefault="003B5DD6" w:rsidP="009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023A" w14:textId="150C51D5" w:rsidR="009C56EF" w:rsidRDefault="009C56EF">
    <w:pPr>
      <w:pStyle w:val="Footer"/>
    </w:pPr>
    <w:r>
      <w:t xml:space="preserve">Faculty Ethics Committee </w:t>
    </w:r>
    <w:r w:rsidR="00CB22A3">
      <w:t>Validation Checklist version 1.3, June</w:t>
    </w: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28BF" w14:textId="77777777" w:rsidR="003B5DD6" w:rsidRDefault="003B5DD6" w:rsidP="009C56EF">
      <w:r>
        <w:separator/>
      </w:r>
    </w:p>
  </w:footnote>
  <w:footnote w:type="continuationSeparator" w:id="0">
    <w:p w14:paraId="2E0055CD" w14:textId="77777777" w:rsidR="003B5DD6" w:rsidRDefault="003B5DD6" w:rsidP="009C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33"/>
    <w:rsid w:val="0007500B"/>
    <w:rsid w:val="00094D6D"/>
    <w:rsid w:val="0010591D"/>
    <w:rsid w:val="00230497"/>
    <w:rsid w:val="00287190"/>
    <w:rsid w:val="003B5DD6"/>
    <w:rsid w:val="00405EDB"/>
    <w:rsid w:val="00441940"/>
    <w:rsid w:val="0044673C"/>
    <w:rsid w:val="005B1A1A"/>
    <w:rsid w:val="006811C0"/>
    <w:rsid w:val="00727791"/>
    <w:rsid w:val="007C1ED9"/>
    <w:rsid w:val="009B6A33"/>
    <w:rsid w:val="009C56EF"/>
    <w:rsid w:val="00A1455C"/>
    <w:rsid w:val="00AC7652"/>
    <w:rsid w:val="00C936FD"/>
    <w:rsid w:val="00CB22A3"/>
    <w:rsid w:val="00E642B2"/>
    <w:rsid w:val="00EB416B"/>
    <w:rsid w:val="00F22E21"/>
    <w:rsid w:val="00FB5C20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F2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2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EF"/>
  </w:style>
  <w:style w:type="paragraph" w:styleId="Footer">
    <w:name w:val="footer"/>
    <w:basedOn w:val="Normal"/>
    <w:link w:val="FooterChar"/>
    <w:uiPriority w:val="99"/>
    <w:unhideWhenUsed/>
    <w:rsid w:val="009C5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EF"/>
  </w:style>
  <w:style w:type="paragraph" w:styleId="BalloonText">
    <w:name w:val="Balloon Text"/>
    <w:basedOn w:val="Normal"/>
    <w:link w:val="BalloonTextChar"/>
    <w:uiPriority w:val="99"/>
    <w:semiHidden/>
    <w:unhideWhenUsed/>
    <w:rsid w:val="0044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6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22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4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2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Rb35235b921f44c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7AA4D16774087397E053C000310AC8A6" version="1.0.0">
  <systemFields>
    <field name="Objective-Id">
      <value order="0">A814503</value>
    </field>
    <field name="Objective-Title">
      <value order="0">Ethics Validation Checklist v1.3</value>
    </field>
    <field name="Objective-Description">
      <value order="0"/>
    </field>
    <field name="Objective-CreationStamp">
      <value order="0">2020-01-21T14:29:04Z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2020-01-21T14:29:04Z</value>
    </field>
    <field name="Objective-ModificationStamp">
      <value order="0">2020-01-21T14:29:04Z</value>
    </field>
    <field name="Objective-Owner">
      <value order="0">Llewellyn Olga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Published</value>
    </field>
    <field name="Objective-VersionId">
      <value order="0">vA978423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 Pasqo</cp:lastModifiedBy>
  <cp:revision>2</cp:revision>
  <dcterms:created xsi:type="dcterms:W3CDTF">2020-01-10T09:29:00Z</dcterms:created>
  <dcterms:modified xsi:type="dcterms:W3CDTF">2020-01-10T09:29:00Z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A814503</vt:lpwstr>
  </property>
  <property fmtid="{D5CDD505-2E9C-101B-9397-08002B2CF9AE}" pid="4" name="Objective-Title">
    <vt:lpwstr>Ethics Validation Checklist v1.3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2020-01-21T14:29:04Z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2020-01-21T14:29:04Z</vt:filetime>
  </property>
  <property fmtid="{D5CDD505-2E9C-101B-9397-08002B2CF9AE}" pid="10" name="Objective-ModificationStamp">
    <vt:filetime>2020-01-21T14:29:04Z</vt:filetime>
  </property>
  <property fmtid="{D5CDD505-2E9C-101B-9397-08002B2CF9AE}" pid="11" name="Objective-Owner">
    <vt:lpwstr>Llewellyn Olga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vA978423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